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F1671" w14:textId="4CF4A80F" w:rsidR="00384FDA" w:rsidRPr="00002023" w:rsidRDefault="00002023" w:rsidP="00384FDA">
      <w:pPr>
        <w:widowControl w:val="0"/>
        <w:shd w:val="clear" w:color="auto" w:fill="FFFFFF"/>
        <w:suppressAutoHyphens/>
        <w:autoSpaceDE w:val="0"/>
        <w:autoSpaceDN w:val="0"/>
        <w:spacing w:after="0" w:line="278" w:lineRule="exact"/>
        <w:ind w:left="24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Załącznik nr 2 </w:t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</w:p>
    <w:p w14:paraId="00F66020" w14:textId="77777777" w:rsidR="00002023" w:rsidRPr="00384FDA" w:rsidRDefault="00002023" w:rsidP="00384FDA">
      <w:pPr>
        <w:widowControl w:val="0"/>
        <w:shd w:val="clear" w:color="auto" w:fill="FFFFFF"/>
        <w:suppressAutoHyphens/>
        <w:autoSpaceDE w:val="0"/>
        <w:autoSpaceDN w:val="0"/>
        <w:spacing w:after="0" w:line="278" w:lineRule="exact"/>
        <w:ind w:left="24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4C4CE875" w14:textId="77777777" w:rsidR="00384FDA" w:rsidRPr="00384FDA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  <w:r w:rsidRPr="00384FDA"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  <w:t xml:space="preserve">                                                                                           ………………dnia ............. r,</w:t>
      </w:r>
    </w:p>
    <w:p w14:paraId="3D7EB090" w14:textId="77777777" w:rsidR="00384FDA" w:rsidRPr="00384FDA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404858E8" w14:textId="77777777" w:rsidR="00384FDA" w:rsidRPr="00384FDA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644F4FFD" w14:textId="77777777" w:rsidR="00622D72" w:rsidRPr="00384FDA" w:rsidRDefault="00622D72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17015027" w14:textId="4506708E" w:rsidR="00384FDA" w:rsidRDefault="00D73CF4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  <w:t>FORMULARZ OFERTOWY</w:t>
      </w:r>
    </w:p>
    <w:p w14:paraId="4BAD95AA" w14:textId="77777777" w:rsidR="00622D72" w:rsidRPr="00384FDA" w:rsidRDefault="00622D72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43DF1275" w14:textId="691921AF" w:rsidR="00590269" w:rsidRPr="00590269" w:rsidRDefault="00590269" w:rsidP="0059026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0269">
        <w:rPr>
          <w:rFonts w:ascii="Times New Roman" w:hAnsi="Times New Roman" w:cs="Times New Roman"/>
          <w:b/>
          <w:bCs/>
          <w:sz w:val="24"/>
          <w:szCs w:val="24"/>
        </w:rPr>
        <w:t>Wykonanie serwisu urządzeń zamontowanych na gminnej oczyszczalni ścieków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</w:t>
      </w:r>
      <w:r w:rsidRPr="00590269">
        <w:rPr>
          <w:rFonts w:ascii="Times New Roman" w:hAnsi="Times New Roman" w:cs="Times New Roman"/>
          <w:b/>
          <w:bCs/>
          <w:sz w:val="24"/>
          <w:szCs w:val="24"/>
        </w:rPr>
        <w:t xml:space="preserve"> w Wapnie</w:t>
      </w:r>
    </w:p>
    <w:p w14:paraId="5CB4A19E" w14:textId="77777777" w:rsidR="00622D72" w:rsidRDefault="00622D72" w:rsidP="00384FDA">
      <w:pPr>
        <w:pStyle w:val="Default"/>
      </w:pPr>
    </w:p>
    <w:p w14:paraId="494A5657" w14:textId="77777777" w:rsidR="00590269" w:rsidRDefault="00590269" w:rsidP="00384FDA">
      <w:pPr>
        <w:pStyle w:val="Default"/>
      </w:pPr>
    </w:p>
    <w:p w14:paraId="740C0308" w14:textId="413D8A8D" w:rsidR="00D73CF4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 w:rsidRPr="00384FDA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l.  Nazwa i adres Wykonawcy</w:t>
      </w:r>
      <w:r w:rsid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:</w:t>
      </w:r>
    </w:p>
    <w:p w14:paraId="0823561C" w14:textId="13F712A1" w:rsidR="00D73CF4" w:rsidRDefault="00D73CF4" w:rsidP="00384FDA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0BDD438B" w14:textId="77777777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5943E26F" w14:textId="77777777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017FE115" w14:textId="3E5129B5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NIP:</w:t>
      </w:r>
      <w:r w:rsidRP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53D48DFC" w14:textId="710A82A9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REGON:</w:t>
      </w:r>
      <w:r w:rsidRP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0F2B7CB0" w14:textId="125B3419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Nr rachunku bankowego:…………………………………………</w:t>
      </w:r>
    </w:p>
    <w:p w14:paraId="6B91A2EC" w14:textId="25932806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2. Oferuję wykonanie zamówienia za kwotę: </w:t>
      </w:r>
    </w:p>
    <w:p w14:paraId="7437DA06" w14:textId="467224A3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netto:</w:t>
      </w:r>
      <w:r w:rsidRP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……………słownie:………………………………………………………………………..</w:t>
      </w:r>
    </w:p>
    <w:p w14:paraId="5958A787" w14:textId="6947ECE3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podatek VAT:………………słownie:……………………………………………………………..</w:t>
      </w:r>
    </w:p>
    <w:p w14:paraId="4AEF0428" w14:textId="5B915EED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brutto:…………………..słownie:…………………………………………………………………</w:t>
      </w:r>
    </w:p>
    <w:p w14:paraId="52355C0B" w14:textId="0A106DDB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3. Termin realizacji zamówienia:………………………………….</w:t>
      </w:r>
    </w:p>
    <w:p w14:paraId="18D9183E" w14:textId="0C154427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64358691" w14:textId="77777777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45F2A43C" w14:textId="77777777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1BC5D02E" w14:textId="54CC1E56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  <w:t>…………………………………….</w:t>
      </w:r>
    </w:p>
    <w:p w14:paraId="40002959" w14:textId="018BEB11" w:rsidR="00384FDA" w:rsidRPr="007D0828" w:rsidRDefault="007D0828" w:rsidP="007D0828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0"/>
          <w:szCs w:val="20"/>
          <w:lang w:eastAsia="pl-PL"/>
          <w14:ligatures w14:val="none"/>
        </w:rPr>
        <w:t>(pieczęć i podpis Wykonawcy)</w:t>
      </w:r>
    </w:p>
    <w:sectPr w:rsidR="00384FDA" w:rsidRPr="007D08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C94"/>
    <w:rsid w:val="00002023"/>
    <w:rsid w:val="00016E0F"/>
    <w:rsid w:val="00090C94"/>
    <w:rsid w:val="000B2E36"/>
    <w:rsid w:val="00140422"/>
    <w:rsid w:val="0037405F"/>
    <w:rsid w:val="00384FDA"/>
    <w:rsid w:val="004D1B93"/>
    <w:rsid w:val="00557905"/>
    <w:rsid w:val="00590269"/>
    <w:rsid w:val="00622D72"/>
    <w:rsid w:val="00785B9E"/>
    <w:rsid w:val="007D0828"/>
    <w:rsid w:val="00867D38"/>
    <w:rsid w:val="00AA7860"/>
    <w:rsid w:val="00D00AE3"/>
    <w:rsid w:val="00D73CF4"/>
    <w:rsid w:val="00E31895"/>
    <w:rsid w:val="00EA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67E0B"/>
  <w15:chartTrackingRefBased/>
  <w15:docId w15:val="{4499840B-093D-487F-99D1-74EF8DAA7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90C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0C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0C9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0C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0C9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0C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0C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0C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0C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0C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0C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0C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0C9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0C9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0C9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0C9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0C9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0C9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0C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0C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0C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0C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0C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0C9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0C9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0C9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0C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0C9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0C94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384F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Style1">
    <w:name w:val="Style1"/>
    <w:basedOn w:val="Normalny"/>
    <w:uiPriority w:val="99"/>
    <w:rsid w:val="00590269"/>
    <w:pPr>
      <w:widowControl w:val="0"/>
      <w:autoSpaceDE w:val="0"/>
      <w:autoSpaceDN w:val="0"/>
      <w:adjustRightInd w:val="0"/>
      <w:spacing w:after="0" w:line="293" w:lineRule="exact"/>
      <w:ind w:firstLine="293"/>
    </w:pPr>
    <w:rPr>
      <w:rFonts w:ascii="Calibri" w:eastAsia="Times New Roman" w:hAnsi="Calibri" w:cs="Times New Roman"/>
      <w:kern w:val="0"/>
      <w:sz w:val="24"/>
      <w:szCs w:val="24"/>
      <w:lang w:eastAsia="pl-PL"/>
      <w14:ligatures w14:val="none"/>
    </w:rPr>
  </w:style>
  <w:style w:type="character" w:customStyle="1" w:styleId="FontStyle11">
    <w:name w:val="Font Style11"/>
    <w:uiPriority w:val="99"/>
    <w:rsid w:val="00590269"/>
    <w:rPr>
      <w:rFonts w:ascii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</dc:creator>
  <cp:keywords/>
  <dc:description/>
  <cp:lastModifiedBy>Kinga</cp:lastModifiedBy>
  <cp:revision>4</cp:revision>
  <cp:lastPrinted>2026-03-06T08:28:00Z</cp:lastPrinted>
  <dcterms:created xsi:type="dcterms:W3CDTF">2026-03-06T08:07:00Z</dcterms:created>
  <dcterms:modified xsi:type="dcterms:W3CDTF">2026-03-06T08:28:00Z</dcterms:modified>
</cp:coreProperties>
</file>